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51" w:rsidRDefault="00A862C7" w:rsidP="00A862C7">
      <w:pPr>
        <w:spacing w:after="0"/>
      </w:pPr>
      <w:r>
        <w:t xml:space="preserve">Tech Bytes – </w:t>
      </w:r>
      <w:r w:rsidR="00150C7D">
        <w:t>Computer Maintenance</w:t>
      </w:r>
    </w:p>
    <w:p w:rsidR="00A862C7" w:rsidRDefault="00A862C7" w:rsidP="00A862C7">
      <w:pPr>
        <w:spacing w:after="0"/>
      </w:pPr>
      <w:r>
        <w:t>Becky Vess</w:t>
      </w:r>
    </w:p>
    <w:p w:rsidR="00A862C7" w:rsidRDefault="00A862C7" w:rsidP="00A862C7">
      <w:pPr>
        <w:spacing w:after="0"/>
      </w:pPr>
    </w:p>
    <w:p w:rsidR="00AD2ED1" w:rsidRDefault="00150C7D" w:rsidP="00A862C7">
      <w:pPr>
        <w:spacing w:after="0"/>
      </w:pPr>
      <w:r>
        <w:t xml:space="preserve">We are coming to the end of the year and it is a great time to give your computer a good cleaning.  Just like your automobile, your computer needs routine maintenance to keep it in good working order.  A good way to remember is to do it twice a year when you change your smoke detector batteries.  </w:t>
      </w:r>
    </w:p>
    <w:p w:rsidR="00150C7D" w:rsidRDefault="00150C7D" w:rsidP="00A862C7">
      <w:pPr>
        <w:spacing w:after="0"/>
      </w:pPr>
    </w:p>
    <w:p w:rsidR="00150C7D" w:rsidRDefault="00150C7D" w:rsidP="00A862C7">
      <w:pPr>
        <w:spacing w:after="0"/>
      </w:pPr>
      <w:r>
        <w:t>Here’s a list of items you’ll need:</w:t>
      </w:r>
    </w:p>
    <w:p w:rsidR="00150C7D" w:rsidRDefault="00150C7D" w:rsidP="00A862C7">
      <w:pPr>
        <w:spacing w:after="0"/>
      </w:pPr>
    </w:p>
    <w:p w:rsidR="00150C7D" w:rsidRDefault="00150C7D" w:rsidP="00A862C7">
      <w:pPr>
        <w:spacing w:after="0"/>
      </w:pPr>
      <w:r>
        <w:t>Can of compressed air</w:t>
      </w:r>
    </w:p>
    <w:p w:rsidR="00150C7D" w:rsidRDefault="00150C7D" w:rsidP="00A862C7">
      <w:pPr>
        <w:spacing w:after="0"/>
      </w:pPr>
      <w:r>
        <w:t>Q-tips</w:t>
      </w:r>
    </w:p>
    <w:p w:rsidR="00150C7D" w:rsidRDefault="00150C7D" w:rsidP="00A862C7">
      <w:pPr>
        <w:spacing w:after="0"/>
      </w:pPr>
      <w:r>
        <w:t>Rubbing Alcohol</w:t>
      </w:r>
    </w:p>
    <w:p w:rsidR="00150C7D" w:rsidRDefault="00150C7D" w:rsidP="00A862C7">
      <w:pPr>
        <w:spacing w:after="0"/>
      </w:pPr>
      <w:r>
        <w:t>Soft bristle brush</w:t>
      </w:r>
    </w:p>
    <w:p w:rsidR="00BD4C8B" w:rsidRDefault="00BD4C8B" w:rsidP="00A862C7">
      <w:pPr>
        <w:spacing w:after="0"/>
      </w:pPr>
      <w:r>
        <w:t>Lysol Wipes</w:t>
      </w:r>
    </w:p>
    <w:p w:rsidR="00150C7D" w:rsidRDefault="00150C7D" w:rsidP="00A862C7">
      <w:pPr>
        <w:spacing w:after="0"/>
      </w:pPr>
    </w:p>
    <w:p w:rsidR="00150C7D" w:rsidRDefault="005629DD" w:rsidP="00A862C7">
      <w:pPr>
        <w:spacing w:after="0"/>
      </w:pPr>
      <w:r>
        <w:t>For Desktop computers, unplug all cables from the tower</w:t>
      </w:r>
      <w:r w:rsidR="00357466">
        <w:t xml:space="preserve"> (</w:t>
      </w:r>
      <w:r w:rsidR="00F011C0">
        <w:t>chassis</w:t>
      </w:r>
      <w:r w:rsidR="00357466">
        <w:t>)</w:t>
      </w:r>
      <w:r>
        <w:t xml:space="preserve">.  Open one side panel, </w:t>
      </w:r>
      <w:r w:rsidR="00357466">
        <w:t>should have</w:t>
      </w:r>
      <w:r>
        <w:t xml:space="preserve"> a quick release and the side cover will pop out when used.   I would suggest you take the unit outside to clean with the compressed air.  Spray the compressed air into the </w:t>
      </w:r>
      <w:r w:rsidR="00F011C0">
        <w:t>chassis</w:t>
      </w:r>
      <w:r>
        <w:t xml:space="preserve">, especially around the processor fan and power supply.      Be sure to blow out the ports on the back and front of the </w:t>
      </w:r>
      <w:r w:rsidR="00F011C0">
        <w:t>chassis</w:t>
      </w:r>
      <w:r>
        <w:t xml:space="preserve">, as they get dusty too.  Use the soft bristle brush to gently wipe off dust on the motherboard components and memory chips.   Put the side panel back on and </w:t>
      </w:r>
      <w:r w:rsidR="00357466">
        <w:t xml:space="preserve">use the soft bristle brush to wipe any dust off the vents.   At this point you can use a Lysol wipe to wipe clean the </w:t>
      </w:r>
      <w:r w:rsidR="00F011C0">
        <w:t>chassis</w:t>
      </w:r>
      <w:r w:rsidR="00357466">
        <w:t xml:space="preserve">.  </w:t>
      </w:r>
    </w:p>
    <w:p w:rsidR="00357466" w:rsidRDefault="00357466" w:rsidP="00A862C7">
      <w:pPr>
        <w:spacing w:after="0"/>
      </w:pPr>
    </w:p>
    <w:p w:rsidR="00357466" w:rsidRDefault="00357466" w:rsidP="00A862C7">
      <w:pPr>
        <w:spacing w:after="0"/>
      </w:pPr>
      <w:r>
        <w:t xml:space="preserve">With the keyboard disconnected from the </w:t>
      </w:r>
      <w:r w:rsidR="00F011C0">
        <w:t>chassis</w:t>
      </w:r>
      <w:r>
        <w:t xml:space="preserve">, hold over a trash can </w:t>
      </w:r>
      <w:r w:rsidR="00553D6F">
        <w:t xml:space="preserve">upside down </w:t>
      </w:r>
      <w:r>
        <w:t xml:space="preserve">and use the compressed air to gently blow out any crumbs or debris stuck inside.  Take a couple of Q-tips and dip into the rubbing alcohol.  Rub in between each key to get the in-between dust.  And finally, take a Lysol wipe and gently rub over the top of the keys and keyboard.    We often forget that a keyboard and mouse can house many nasty germs and bacteria, so I recommend cleaning the keyboard and mouse often.  </w:t>
      </w:r>
      <w:proofErr w:type="gramStart"/>
      <w:r w:rsidR="00553D6F">
        <w:t>E</w:t>
      </w:r>
      <w:r w:rsidR="000708B5">
        <w:t>specially, during the cold/flu season.</w:t>
      </w:r>
      <w:proofErr w:type="gramEnd"/>
      <w:r w:rsidR="000708B5">
        <w:t xml:space="preserve">  </w:t>
      </w:r>
    </w:p>
    <w:p w:rsidR="00357466" w:rsidRDefault="00357466" w:rsidP="00A862C7">
      <w:pPr>
        <w:spacing w:after="0"/>
      </w:pPr>
    </w:p>
    <w:p w:rsidR="00357466" w:rsidRDefault="000708B5" w:rsidP="00A862C7">
      <w:pPr>
        <w:spacing w:after="0"/>
      </w:pPr>
      <w:r>
        <w:t xml:space="preserve">Two clean the mouse, just use a Lysol wipe to wipe the exterior.  If you use an old style mouse with a ball inside, you can open the door on the bottom of the mouse and remove the ball.  Wipe clean with the rubbing alcohol.  Using a Q-tip dipped in the rubbing alcohol </w:t>
      </w:r>
      <w:r w:rsidR="00553D6F">
        <w:t xml:space="preserve">to </w:t>
      </w:r>
      <w:bookmarkStart w:id="0" w:name="_GoBack"/>
      <w:bookmarkEnd w:id="0"/>
      <w:r>
        <w:t xml:space="preserve">rub the inside rollers clean.  </w:t>
      </w:r>
    </w:p>
    <w:p w:rsidR="000708B5" w:rsidRDefault="000708B5" w:rsidP="00A862C7">
      <w:pPr>
        <w:spacing w:after="0"/>
      </w:pPr>
      <w:r>
        <w:t xml:space="preserve">Use a wipe to gently clean off your monitor.  </w:t>
      </w:r>
    </w:p>
    <w:p w:rsidR="000708B5" w:rsidRDefault="000708B5" w:rsidP="00A862C7">
      <w:pPr>
        <w:spacing w:after="0"/>
      </w:pPr>
    </w:p>
    <w:p w:rsidR="000708B5" w:rsidRDefault="000708B5" w:rsidP="00A862C7">
      <w:pPr>
        <w:spacing w:after="0"/>
      </w:pPr>
      <w:r>
        <w:t>For Laptops, make sure that the unit is powered off and unplugged.  Using the compress air, gently spray into the vent to clean out dust from the process</w:t>
      </w:r>
      <w:r w:rsidR="007F0B29">
        <w:t>or</w:t>
      </w:r>
      <w:r>
        <w:t xml:space="preserve"> fan.  Then blow out the dust in the keyboard.  Use a wipe to clean the top of the keyboard to remove those nasty germs!  </w:t>
      </w:r>
    </w:p>
    <w:p w:rsidR="000708B5" w:rsidRDefault="000708B5" w:rsidP="00A862C7">
      <w:pPr>
        <w:spacing w:after="0"/>
      </w:pPr>
    </w:p>
    <w:p w:rsidR="005629DD" w:rsidRDefault="005629DD" w:rsidP="00A862C7">
      <w:pPr>
        <w:spacing w:after="0"/>
      </w:pPr>
    </w:p>
    <w:p w:rsidR="005629DD" w:rsidRDefault="005D0AF3" w:rsidP="00A862C7">
      <w:pPr>
        <w:spacing w:after="0"/>
      </w:pPr>
      <w:r>
        <w:lastRenderedPageBreak/>
        <w:t xml:space="preserve">Lastly, make sure that you check and install software updates.  Software updates are important </w:t>
      </w:r>
      <w:r w:rsidR="00A374EF">
        <w:t xml:space="preserve">measure to stay secure and virus free.  Be sure to check for software updates </w:t>
      </w:r>
      <w:r>
        <w:t xml:space="preserve">monthly.  </w:t>
      </w:r>
      <w:r w:rsidR="00A374EF">
        <w:t xml:space="preserve">Maintain a regular maintenance routine to increase the longevity of your computer.  </w:t>
      </w:r>
    </w:p>
    <w:p w:rsidR="005629DD" w:rsidRDefault="005629DD" w:rsidP="00A862C7">
      <w:pPr>
        <w:spacing w:after="0"/>
      </w:pPr>
    </w:p>
    <w:p w:rsidR="00AD2ED1" w:rsidRDefault="00955176" w:rsidP="00A862C7">
      <w:pPr>
        <w:spacing w:after="0"/>
      </w:pPr>
      <w:r>
        <w:t xml:space="preserve">For more tech news and tips, follow me on facebook, </w:t>
      </w:r>
      <w:hyperlink r:id="rId5" w:history="1">
        <w:r w:rsidRPr="00C430B2">
          <w:rPr>
            <w:rStyle w:val="Hyperlink"/>
          </w:rPr>
          <w:t>www.facebook.com/jandbusinesssolutions</w:t>
        </w:r>
      </w:hyperlink>
      <w:r>
        <w:t xml:space="preserve">; </w:t>
      </w:r>
      <w:hyperlink r:id="rId6" w:history="1">
        <w:r w:rsidRPr="00C430B2">
          <w:rPr>
            <w:rStyle w:val="Hyperlink"/>
          </w:rPr>
          <w:t>www.jbbs.us</w:t>
        </w:r>
      </w:hyperlink>
      <w:r>
        <w:t xml:space="preserve">; </w:t>
      </w:r>
      <w:hyperlink r:id="rId7" w:history="1">
        <w:r w:rsidRPr="00C430B2">
          <w:rPr>
            <w:rStyle w:val="Hyperlink"/>
          </w:rPr>
          <w:t>rvess76@gmail.com</w:t>
        </w:r>
      </w:hyperlink>
      <w:r>
        <w:t xml:space="preserve">; </w:t>
      </w:r>
    </w:p>
    <w:sectPr w:rsidR="00AD2ED1" w:rsidSect="00E2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62C7"/>
    <w:rsid w:val="000607D3"/>
    <w:rsid w:val="00062E95"/>
    <w:rsid w:val="000708B5"/>
    <w:rsid w:val="0007556A"/>
    <w:rsid w:val="00150C7D"/>
    <w:rsid w:val="001A1623"/>
    <w:rsid w:val="00357466"/>
    <w:rsid w:val="00383597"/>
    <w:rsid w:val="004A6AB1"/>
    <w:rsid w:val="00532030"/>
    <w:rsid w:val="00553D6F"/>
    <w:rsid w:val="005629DD"/>
    <w:rsid w:val="005D0AF3"/>
    <w:rsid w:val="00655338"/>
    <w:rsid w:val="007569F6"/>
    <w:rsid w:val="007F0B29"/>
    <w:rsid w:val="00955176"/>
    <w:rsid w:val="00A374EF"/>
    <w:rsid w:val="00A418DA"/>
    <w:rsid w:val="00A433B5"/>
    <w:rsid w:val="00A862C7"/>
    <w:rsid w:val="00AD2ED1"/>
    <w:rsid w:val="00AD51FE"/>
    <w:rsid w:val="00AE406A"/>
    <w:rsid w:val="00B661F1"/>
    <w:rsid w:val="00BB5865"/>
    <w:rsid w:val="00BD4C8B"/>
    <w:rsid w:val="00E26951"/>
    <w:rsid w:val="00E94DEA"/>
    <w:rsid w:val="00EA116B"/>
    <w:rsid w:val="00EA40A8"/>
    <w:rsid w:val="00EC01F9"/>
    <w:rsid w:val="00ED26B0"/>
    <w:rsid w:val="00EF4F14"/>
    <w:rsid w:val="00F011C0"/>
    <w:rsid w:val="00F2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vess7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bbs.us" TargetMode="External"/><Relationship Id="rId5" Type="http://schemas.openxmlformats.org/officeDocument/2006/relationships/hyperlink" Target="http://www.facebook.com/jandbusinesssolu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becky.vess</dc:creator>
  <cp:lastModifiedBy>Becky</cp:lastModifiedBy>
  <cp:revision>12</cp:revision>
  <dcterms:created xsi:type="dcterms:W3CDTF">2016-09-01T13:24:00Z</dcterms:created>
  <dcterms:modified xsi:type="dcterms:W3CDTF">2016-10-28T19:20:00Z</dcterms:modified>
</cp:coreProperties>
</file>